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38C" w:rsidRDefault="0014435F" w:rsidP="00D3280E">
      <w:pPr>
        <w:jc w:val="left"/>
        <w:rPr>
          <w:rFonts w:ascii="Meiryo UI" w:eastAsia="Meiryo UI" w:hAnsi="Meiryo UI"/>
          <w:sz w:val="16"/>
        </w:rPr>
      </w:pPr>
      <w:r>
        <w:rPr>
          <w:noProof/>
        </w:rPr>
        <w:drawing>
          <wp:inline distT="0" distB="0" distL="0" distR="0" wp14:anchorId="025931C8" wp14:editId="7755879B">
            <wp:extent cx="6629400" cy="6285865"/>
            <wp:effectExtent l="0" t="0" r="0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0988" cy="6296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52"/>
        <w:gridCol w:w="1560"/>
        <w:gridCol w:w="1842"/>
        <w:gridCol w:w="1560"/>
        <w:gridCol w:w="1559"/>
        <w:gridCol w:w="1559"/>
        <w:gridCol w:w="1843"/>
      </w:tblGrid>
      <w:tr w:rsidR="003B638C" w:rsidRPr="006E5FAD" w:rsidTr="00840356">
        <w:tc>
          <w:tcPr>
            <w:tcW w:w="552" w:type="dxa"/>
            <w:tcBorders>
              <w:top w:val="single" w:sz="12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B638C" w:rsidRPr="00935C9B" w:rsidRDefault="003B638C" w:rsidP="0084035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NO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B638C" w:rsidRPr="00935C9B" w:rsidRDefault="003B638C" w:rsidP="00840356">
            <w:pPr>
              <w:jc w:val="center"/>
              <w:rPr>
                <w:rFonts w:ascii="Meiryo UI" w:eastAsia="Meiryo UI" w:hAnsi="Meiryo UI"/>
                <w:sz w:val="18"/>
              </w:rPr>
            </w:pPr>
            <w:r w:rsidRPr="00262223">
              <w:rPr>
                <w:rFonts w:ascii="Meiryo UI" w:eastAsia="Meiryo UI" w:hAnsi="Meiryo UI" w:hint="eastAsia"/>
                <w:b/>
                <w:sz w:val="18"/>
              </w:rPr>
              <w:t>来場者名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B638C" w:rsidRPr="00935C9B" w:rsidRDefault="003B638C" w:rsidP="00840356">
            <w:pPr>
              <w:jc w:val="center"/>
              <w:rPr>
                <w:rFonts w:ascii="Meiryo UI" w:eastAsia="Meiryo UI" w:hAnsi="Meiryo UI"/>
                <w:sz w:val="18"/>
              </w:rPr>
            </w:pPr>
            <w:r w:rsidRPr="00262223">
              <w:rPr>
                <w:rFonts w:ascii="Meiryo UI" w:eastAsia="Meiryo UI" w:hAnsi="Meiryo UI" w:hint="eastAsia"/>
                <w:b/>
                <w:sz w:val="18"/>
              </w:rPr>
              <w:t>会社名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B638C" w:rsidRPr="00935C9B" w:rsidRDefault="003B638C" w:rsidP="00840356">
            <w:pPr>
              <w:jc w:val="center"/>
              <w:rPr>
                <w:rFonts w:ascii="Meiryo UI" w:eastAsia="Meiryo UI" w:hAnsi="Meiryo UI"/>
                <w:sz w:val="18"/>
              </w:rPr>
            </w:pPr>
            <w:r w:rsidRPr="00262223">
              <w:rPr>
                <w:rFonts w:ascii="Meiryo UI" w:eastAsia="Meiryo UI" w:hAnsi="Meiryo UI" w:hint="eastAsia"/>
                <w:b/>
                <w:sz w:val="18"/>
              </w:rPr>
              <w:t>部署・役職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B638C" w:rsidRPr="00935C9B" w:rsidRDefault="003B638C" w:rsidP="00840356">
            <w:pPr>
              <w:jc w:val="center"/>
              <w:rPr>
                <w:rFonts w:ascii="Meiryo UI" w:eastAsia="Meiryo UI" w:hAnsi="Meiryo UI"/>
                <w:sz w:val="18"/>
              </w:rPr>
            </w:pPr>
            <w:r w:rsidRPr="00262223">
              <w:rPr>
                <w:rFonts w:ascii="Meiryo UI" w:eastAsia="Meiryo UI" w:hAnsi="Meiryo UI" w:hint="eastAsia"/>
                <w:b/>
                <w:sz w:val="18"/>
              </w:rPr>
              <w:t>連絡先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B638C" w:rsidRPr="00935C9B" w:rsidRDefault="003B638C" w:rsidP="00840356">
            <w:pPr>
              <w:jc w:val="center"/>
              <w:rPr>
                <w:rFonts w:ascii="Meiryo UI" w:eastAsia="Meiryo UI" w:hAnsi="Meiryo UI"/>
                <w:sz w:val="18"/>
              </w:rPr>
            </w:pPr>
            <w:r w:rsidRPr="00262223">
              <w:rPr>
                <w:rFonts w:ascii="Meiryo UI" w:eastAsia="Meiryo UI" w:hAnsi="Meiryo UI" w:hint="eastAsia"/>
                <w:b/>
                <w:sz w:val="18"/>
              </w:rPr>
              <w:t>ﾒｰﾙｱﾄﾞﾚｽ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B638C" w:rsidRPr="006E5FAD" w:rsidRDefault="003B638C" w:rsidP="00840356">
            <w:pPr>
              <w:jc w:val="center"/>
              <w:rPr>
                <w:rFonts w:ascii="Meiryo UI" w:eastAsia="Meiryo UI" w:hAnsi="Meiryo UI"/>
                <w:b/>
                <w:sz w:val="18"/>
              </w:rPr>
            </w:pPr>
            <w:r w:rsidRPr="006E5FAD">
              <w:rPr>
                <w:rFonts w:ascii="Meiryo UI" w:eastAsia="Meiryo UI" w:hAnsi="Meiryo UI" w:hint="eastAsia"/>
                <w:b/>
                <w:sz w:val="18"/>
              </w:rPr>
              <w:t>来場</w:t>
            </w:r>
            <w:r w:rsidR="002D617D">
              <w:rPr>
                <w:rFonts w:ascii="Meiryo UI" w:eastAsia="Meiryo UI" w:hAnsi="Meiryo UI" w:hint="eastAsia"/>
                <w:b/>
                <w:sz w:val="18"/>
              </w:rPr>
              <w:t>予定</w:t>
            </w:r>
            <w:r>
              <w:rPr>
                <w:rFonts w:ascii="Meiryo UI" w:eastAsia="Meiryo UI" w:hAnsi="Meiryo UI" w:hint="eastAsia"/>
                <w:b/>
                <w:sz w:val="18"/>
              </w:rPr>
              <w:t>(○)</w:t>
            </w:r>
          </w:p>
        </w:tc>
      </w:tr>
      <w:tr w:rsidR="003B638C" w:rsidRPr="003B638C" w:rsidTr="00840356">
        <w:trPr>
          <w:trHeight w:val="872"/>
        </w:trPr>
        <w:tc>
          <w:tcPr>
            <w:tcW w:w="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B638C" w:rsidRPr="00935C9B" w:rsidRDefault="003B638C" w:rsidP="00840356">
            <w:pPr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:rsidR="003B638C" w:rsidRPr="00935C9B" w:rsidRDefault="003B638C" w:rsidP="00840356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  <w:vAlign w:val="center"/>
          </w:tcPr>
          <w:p w:rsidR="003B638C" w:rsidRPr="00935C9B" w:rsidRDefault="003B638C" w:rsidP="00840356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:rsidR="003B638C" w:rsidRPr="00935C9B" w:rsidRDefault="003B638C" w:rsidP="00840356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3B638C" w:rsidRPr="00935C9B" w:rsidRDefault="003B638C" w:rsidP="00840356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3B638C" w:rsidRPr="00935C9B" w:rsidRDefault="003B638C" w:rsidP="00840356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:rsidR="003B638C" w:rsidRPr="003B638C" w:rsidRDefault="003B638C" w:rsidP="00840356">
            <w:pPr>
              <w:jc w:val="left"/>
              <w:rPr>
                <w:rFonts w:ascii="Meiryo UI" w:eastAsia="Meiryo UI" w:hAnsi="Meiryo UI"/>
                <w:sz w:val="18"/>
              </w:rPr>
            </w:pPr>
            <w:r w:rsidRPr="003B638C">
              <w:rPr>
                <w:rFonts w:ascii="Meiryo UI" w:eastAsia="Meiryo UI" w:hAnsi="Meiryo UI" w:hint="eastAsia"/>
                <w:sz w:val="18"/>
              </w:rPr>
              <w:t>・11時～ (</w:t>
            </w:r>
            <w:r w:rsidRPr="003B638C">
              <w:rPr>
                <w:rFonts w:ascii="Meiryo UI" w:eastAsia="Meiryo UI" w:hAnsi="Meiryo UI"/>
                <w:sz w:val="18"/>
              </w:rPr>
              <w:t xml:space="preserve"> </w:t>
            </w:r>
            <w:r w:rsidRPr="003B638C">
              <w:rPr>
                <w:rFonts w:ascii="Meiryo UI" w:eastAsia="Meiryo UI" w:hAnsi="Meiryo UI" w:hint="eastAsia"/>
                <w:sz w:val="18"/>
              </w:rPr>
              <w:t xml:space="preserve">　</w:t>
            </w:r>
            <w:r w:rsidRPr="003B638C">
              <w:rPr>
                <w:rFonts w:ascii="Meiryo UI" w:eastAsia="Meiryo UI" w:hAnsi="Meiryo UI"/>
                <w:sz w:val="18"/>
              </w:rPr>
              <w:t xml:space="preserve">   )</w:t>
            </w:r>
          </w:p>
          <w:p w:rsidR="003B638C" w:rsidRPr="003B638C" w:rsidRDefault="003B638C" w:rsidP="00840356">
            <w:pPr>
              <w:jc w:val="left"/>
              <w:rPr>
                <w:rFonts w:ascii="Meiryo UI" w:eastAsia="Meiryo UI" w:hAnsi="Meiryo UI"/>
                <w:sz w:val="18"/>
              </w:rPr>
            </w:pPr>
            <w:r w:rsidRPr="003B638C">
              <w:rPr>
                <w:rFonts w:ascii="Meiryo UI" w:eastAsia="Meiryo UI" w:hAnsi="Meiryo UI" w:hint="eastAsia"/>
                <w:sz w:val="18"/>
              </w:rPr>
              <w:t>・13時～ (</w:t>
            </w:r>
            <w:r w:rsidRPr="003B638C">
              <w:rPr>
                <w:rFonts w:ascii="Meiryo UI" w:eastAsia="Meiryo UI" w:hAnsi="Meiryo UI"/>
                <w:sz w:val="18"/>
              </w:rPr>
              <w:t xml:space="preserve">  </w:t>
            </w:r>
            <w:r w:rsidRPr="003B638C">
              <w:rPr>
                <w:rFonts w:ascii="Meiryo UI" w:eastAsia="Meiryo UI" w:hAnsi="Meiryo UI" w:hint="eastAsia"/>
                <w:sz w:val="18"/>
              </w:rPr>
              <w:t xml:space="preserve">　</w:t>
            </w:r>
            <w:r w:rsidRPr="003B638C">
              <w:rPr>
                <w:rFonts w:ascii="Meiryo UI" w:eastAsia="Meiryo UI" w:hAnsi="Meiryo UI"/>
                <w:sz w:val="18"/>
              </w:rPr>
              <w:t xml:space="preserve">  )</w:t>
            </w:r>
          </w:p>
          <w:p w:rsidR="003B638C" w:rsidRPr="003B638C" w:rsidRDefault="003B638C" w:rsidP="00840356">
            <w:pPr>
              <w:jc w:val="left"/>
              <w:rPr>
                <w:rFonts w:ascii="Meiryo UI" w:eastAsia="Meiryo UI" w:hAnsi="Meiryo UI"/>
                <w:sz w:val="18"/>
              </w:rPr>
            </w:pPr>
            <w:r w:rsidRPr="003B638C">
              <w:rPr>
                <w:rFonts w:ascii="Meiryo UI" w:eastAsia="Meiryo UI" w:hAnsi="Meiryo UI" w:hint="eastAsia"/>
                <w:sz w:val="18"/>
              </w:rPr>
              <w:t>・15時～ (</w:t>
            </w:r>
            <w:r w:rsidRPr="003B638C">
              <w:rPr>
                <w:rFonts w:ascii="Meiryo UI" w:eastAsia="Meiryo UI" w:hAnsi="Meiryo UI"/>
                <w:sz w:val="18"/>
              </w:rPr>
              <w:t xml:space="preserve">  </w:t>
            </w:r>
            <w:r w:rsidRPr="003B638C">
              <w:rPr>
                <w:rFonts w:ascii="Meiryo UI" w:eastAsia="Meiryo UI" w:hAnsi="Meiryo UI" w:hint="eastAsia"/>
                <w:sz w:val="18"/>
              </w:rPr>
              <w:t xml:space="preserve">　</w:t>
            </w:r>
            <w:r w:rsidRPr="003B638C">
              <w:rPr>
                <w:rFonts w:ascii="Meiryo UI" w:eastAsia="Meiryo UI" w:hAnsi="Meiryo UI"/>
                <w:sz w:val="18"/>
              </w:rPr>
              <w:t xml:space="preserve">  )</w:t>
            </w:r>
          </w:p>
        </w:tc>
      </w:tr>
      <w:tr w:rsidR="003B638C" w:rsidRPr="003B638C" w:rsidTr="00840356">
        <w:trPr>
          <w:trHeight w:val="971"/>
        </w:trPr>
        <w:tc>
          <w:tcPr>
            <w:tcW w:w="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B638C" w:rsidRPr="00935C9B" w:rsidRDefault="003B638C" w:rsidP="00840356">
            <w:pPr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3B638C" w:rsidRPr="00935C9B" w:rsidRDefault="003B638C" w:rsidP="00840356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842" w:type="dxa"/>
            <w:vAlign w:val="center"/>
          </w:tcPr>
          <w:p w:rsidR="003B638C" w:rsidRPr="00935C9B" w:rsidRDefault="003B638C" w:rsidP="00840356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560" w:type="dxa"/>
            <w:vAlign w:val="center"/>
          </w:tcPr>
          <w:p w:rsidR="003B638C" w:rsidRPr="00935C9B" w:rsidRDefault="003B638C" w:rsidP="00840356">
            <w:pPr>
              <w:jc w:val="left"/>
              <w:rPr>
                <w:rFonts w:ascii="Meiryo UI" w:eastAsia="Meiryo UI" w:hAnsi="Meiryo UI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3B638C" w:rsidRPr="00935C9B" w:rsidRDefault="003B638C" w:rsidP="00840356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vAlign w:val="center"/>
          </w:tcPr>
          <w:p w:rsidR="003B638C" w:rsidRPr="00935C9B" w:rsidRDefault="003B638C" w:rsidP="00840356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vAlign w:val="center"/>
          </w:tcPr>
          <w:p w:rsidR="003B638C" w:rsidRPr="003B638C" w:rsidRDefault="003B638C" w:rsidP="00840356">
            <w:pPr>
              <w:jc w:val="left"/>
              <w:rPr>
                <w:rFonts w:ascii="Meiryo UI" w:eastAsia="Meiryo UI" w:hAnsi="Meiryo UI"/>
                <w:sz w:val="18"/>
              </w:rPr>
            </w:pPr>
            <w:r w:rsidRPr="003B638C">
              <w:rPr>
                <w:rFonts w:ascii="Meiryo UI" w:eastAsia="Meiryo UI" w:hAnsi="Meiryo UI" w:hint="eastAsia"/>
                <w:sz w:val="18"/>
              </w:rPr>
              <w:t>・11時～ (</w:t>
            </w:r>
            <w:r w:rsidRPr="003B638C">
              <w:rPr>
                <w:rFonts w:ascii="Meiryo UI" w:eastAsia="Meiryo UI" w:hAnsi="Meiryo UI"/>
                <w:sz w:val="18"/>
              </w:rPr>
              <w:t xml:space="preserve"> </w:t>
            </w:r>
            <w:r w:rsidRPr="003B638C">
              <w:rPr>
                <w:rFonts w:ascii="Meiryo UI" w:eastAsia="Meiryo UI" w:hAnsi="Meiryo UI" w:hint="eastAsia"/>
                <w:sz w:val="18"/>
              </w:rPr>
              <w:t xml:space="preserve">　</w:t>
            </w:r>
            <w:r w:rsidRPr="003B638C">
              <w:rPr>
                <w:rFonts w:ascii="Meiryo UI" w:eastAsia="Meiryo UI" w:hAnsi="Meiryo UI"/>
                <w:sz w:val="18"/>
              </w:rPr>
              <w:t xml:space="preserve">   )</w:t>
            </w:r>
          </w:p>
          <w:p w:rsidR="003B638C" w:rsidRPr="003B638C" w:rsidRDefault="003B638C" w:rsidP="00840356">
            <w:pPr>
              <w:jc w:val="left"/>
              <w:rPr>
                <w:rFonts w:ascii="Meiryo UI" w:eastAsia="Meiryo UI" w:hAnsi="Meiryo UI"/>
                <w:sz w:val="18"/>
              </w:rPr>
            </w:pPr>
            <w:r w:rsidRPr="003B638C">
              <w:rPr>
                <w:rFonts w:ascii="Meiryo UI" w:eastAsia="Meiryo UI" w:hAnsi="Meiryo UI" w:hint="eastAsia"/>
                <w:sz w:val="18"/>
              </w:rPr>
              <w:t>・13時～ (</w:t>
            </w:r>
            <w:r w:rsidRPr="003B638C">
              <w:rPr>
                <w:rFonts w:ascii="Meiryo UI" w:eastAsia="Meiryo UI" w:hAnsi="Meiryo UI"/>
                <w:sz w:val="18"/>
              </w:rPr>
              <w:t xml:space="preserve">  </w:t>
            </w:r>
            <w:r w:rsidRPr="003B638C">
              <w:rPr>
                <w:rFonts w:ascii="Meiryo UI" w:eastAsia="Meiryo UI" w:hAnsi="Meiryo UI" w:hint="eastAsia"/>
                <w:sz w:val="18"/>
              </w:rPr>
              <w:t xml:space="preserve">　</w:t>
            </w:r>
            <w:r w:rsidRPr="003B638C">
              <w:rPr>
                <w:rFonts w:ascii="Meiryo UI" w:eastAsia="Meiryo UI" w:hAnsi="Meiryo UI"/>
                <w:sz w:val="18"/>
              </w:rPr>
              <w:t xml:space="preserve">  )</w:t>
            </w:r>
          </w:p>
          <w:p w:rsidR="003B638C" w:rsidRPr="003B638C" w:rsidRDefault="003B638C" w:rsidP="00840356">
            <w:pPr>
              <w:jc w:val="left"/>
              <w:rPr>
                <w:rFonts w:ascii="Meiryo UI" w:eastAsia="Meiryo UI" w:hAnsi="Meiryo UI"/>
                <w:sz w:val="18"/>
              </w:rPr>
            </w:pPr>
            <w:r w:rsidRPr="003B638C">
              <w:rPr>
                <w:rFonts w:ascii="Meiryo UI" w:eastAsia="Meiryo UI" w:hAnsi="Meiryo UI" w:hint="eastAsia"/>
                <w:sz w:val="18"/>
              </w:rPr>
              <w:t>・15時～ (</w:t>
            </w:r>
            <w:r w:rsidRPr="003B638C">
              <w:rPr>
                <w:rFonts w:ascii="Meiryo UI" w:eastAsia="Meiryo UI" w:hAnsi="Meiryo UI"/>
                <w:sz w:val="18"/>
              </w:rPr>
              <w:t xml:space="preserve">  </w:t>
            </w:r>
            <w:r w:rsidRPr="003B638C">
              <w:rPr>
                <w:rFonts w:ascii="Meiryo UI" w:eastAsia="Meiryo UI" w:hAnsi="Meiryo UI" w:hint="eastAsia"/>
                <w:sz w:val="18"/>
              </w:rPr>
              <w:t xml:space="preserve">　</w:t>
            </w:r>
            <w:r w:rsidRPr="003B638C">
              <w:rPr>
                <w:rFonts w:ascii="Meiryo UI" w:eastAsia="Meiryo UI" w:hAnsi="Meiryo UI"/>
                <w:sz w:val="18"/>
              </w:rPr>
              <w:t xml:space="preserve">  )</w:t>
            </w:r>
          </w:p>
        </w:tc>
      </w:tr>
      <w:tr w:rsidR="003B638C" w:rsidRPr="003B638C" w:rsidTr="00840356">
        <w:trPr>
          <w:trHeight w:val="971"/>
        </w:trPr>
        <w:tc>
          <w:tcPr>
            <w:tcW w:w="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B638C" w:rsidRPr="00935C9B" w:rsidRDefault="003B638C" w:rsidP="00840356">
            <w:pPr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3B638C" w:rsidRPr="00935C9B" w:rsidRDefault="003B638C" w:rsidP="00840356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842" w:type="dxa"/>
            <w:vAlign w:val="center"/>
          </w:tcPr>
          <w:p w:rsidR="003B638C" w:rsidRPr="00935C9B" w:rsidRDefault="003B638C" w:rsidP="00840356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560" w:type="dxa"/>
            <w:vAlign w:val="center"/>
          </w:tcPr>
          <w:p w:rsidR="003B638C" w:rsidRPr="00935C9B" w:rsidRDefault="003B638C" w:rsidP="00840356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vAlign w:val="center"/>
          </w:tcPr>
          <w:p w:rsidR="003B638C" w:rsidRPr="00935C9B" w:rsidRDefault="003B638C" w:rsidP="00840356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vAlign w:val="center"/>
          </w:tcPr>
          <w:p w:rsidR="003B638C" w:rsidRPr="00935C9B" w:rsidRDefault="003B638C" w:rsidP="00840356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vAlign w:val="center"/>
          </w:tcPr>
          <w:p w:rsidR="003B638C" w:rsidRPr="003B638C" w:rsidRDefault="003B638C" w:rsidP="00840356">
            <w:pPr>
              <w:jc w:val="left"/>
              <w:rPr>
                <w:rFonts w:ascii="Meiryo UI" w:eastAsia="Meiryo UI" w:hAnsi="Meiryo UI"/>
                <w:sz w:val="18"/>
              </w:rPr>
            </w:pPr>
            <w:r w:rsidRPr="003B638C">
              <w:rPr>
                <w:rFonts w:ascii="Meiryo UI" w:eastAsia="Meiryo UI" w:hAnsi="Meiryo UI" w:hint="eastAsia"/>
                <w:sz w:val="18"/>
              </w:rPr>
              <w:t>・11時～ (</w:t>
            </w:r>
            <w:r w:rsidRPr="003B638C">
              <w:rPr>
                <w:rFonts w:ascii="Meiryo UI" w:eastAsia="Meiryo UI" w:hAnsi="Meiryo UI"/>
                <w:sz w:val="18"/>
              </w:rPr>
              <w:t xml:space="preserve"> </w:t>
            </w:r>
            <w:r w:rsidRPr="003B638C">
              <w:rPr>
                <w:rFonts w:ascii="Meiryo UI" w:eastAsia="Meiryo UI" w:hAnsi="Meiryo UI" w:hint="eastAsia"/>
                <w:sz w:val="18"/>
              </w:rPr>
              <w:t xml:space="preserve">　</w:t>
            </w:r>
            <w:r w:rsidRPr="003B638C">
              <w:rPr>
                <w:rFonts w:ascii="Meiryo UI" w:eastAsia="Meiryo UI" w:hAnsi="Meiryo UI"/>
                <w:sz w:val="18"/>
              </w:rPr>
              <w:t xml:space="preserve">   )</w:t>
            </w:r>
          </w:p>
          <w:p w:rsidR="003B638C" w:rsidRPr="003B638C" w:rsidRDefault="003B638C" w:rsidP="00840356">
            <w:pPr>
              <w:jc w:val="left"/>
              <w:rPr>
                <w:rFonts w:ascii="Meiryo UI" w:eastAsia="Meiryo UI" w:hAnsi="Meiryo UI"/>
                <w:sz w:val="18"/>
              </w:rPr>
            </w:pPr>
            <w:r w:rsidRPr="003B638C">
              <w:rPr>
                <w:rFonts w:ascii="Meiryo UI" w:eastAsia="Meiryo UI" w:hAnsi="Meiryo UI" w:hint="eastAsia"/>
                <w:sz w:val="18"/>
              </w:rPr>
              <w:t>・13時～ (</w:t>
            </w:r>
            <w:r w:rsidRPr="003B638C">
              <w:rPr>
                <w:rFonts w:ascii="Meiryo UI" w:eastAsia="Meiryo UI" w:hAnsi="Meiryo UI"/>
                <w:sz w:val="18"/>
              </w:rPr>
              <w:t xml:space="preserve">  </w:t>
            </w:r>
            <w:r w:rsidRPr="003B638C">
              <w:rPr>
                <w:rFonts w:ascii="Meiryo UI" w:eastAsia="Meiryo UI" w:hAnsi="Meiryo UI" w:hint="eastAsia"/>
                <w:sz w:val="18"/>
              </w:rPr>
              <w:t xml:space="preserve">　</w:t>
            </w:r>
            <w:r w:rsidRPr="003B638C">
              <w:rPr>
                <w:rFonts w:ascii="Meiryo UI" w:eastAsia="Meiryo UI" w:hAnsi="Meiryo UI"/>
                <w:sz w:val="18"/>
              </w:rPr>
              <w:t xml:space="preserve">  )</w:t>
            </w:r>
          </w:p>
          <w:p w:rsidR="003B638C" w:rsidRPr="003B638C" w:rsidRDefault="003B638C" w:rsidP="00840356">
            <w:pPr>
              <w:jc w:val="left"/>
              <w:rPr>
                <w:rFonts w:ascii="Meiryo UI" w:eastAsia="Meiryo UI" w:hAnsi="Meiryo UI"/>
                <w:sz w:val="18"/>
              </w:rPr>
            </w:pPr>
            <w:r w:rsidRPr="003B638C">
              <w:rPr>
                <w:rFonts w:ascii="Meiryo UI" w:eastAsia="Meiryo UI" w:hAnsi="Meiryo UI" w:hint="eastAsia"/>
                <w:sz w:val="18"/>
              </w:rPr>
              <w:t>・15時～ (</w:t>
            </w:r>
            <w:r w:rsidRPr="003B638C">
              <w:rPr>
                <w:rFonts w:ascii="Meiryo UI" w:eastAsia="Meiryo UI" w:hAnsi="Meiryo UI"/>
                <w:sz w:val="18"/>
              </w:rPr>
              <w:t xml:space="preserve">  </w:t>
            </w:r>
            <w:r w:rsidRPr="003B638C">
              <w:rPr>
                <w:rFonts w:ascii="Meiryo UI" w:eastAsia="Meiryo UI" w:hAnsi="Meiryo UI" w:hint="eastAsia"/>
                <w:sz w:val="18"/>
              </w:rPr>
              <w:t xml:space="preserve">　</w:t>
            </w:r>
            <w:r w:rsidRPr="003B638C">
              <w:rPr>
                <w:rFonts w:ascii="Meiryo UI" w:eastAsia="Meiryo UI" w:hAnsi="Meiryo UI"/>
                <w:sz w:val="18"/>
              </w:rPr>
              <w:t xml:space="preserve">  )</w:t>
            </w:r>
          </w:p>
        </w:tc>
      </w:tr>
      <w:tr w:rsidR="003B638C" w:rsidRPr="003B638C" w:rsidTr="00840356">
        <w:trPr>
          <w:trHeight w:val="971"/>
        </w:trPr>
        <w:tc>
          <w:tcPr>
            <w:tcW w:w="552" w:type="dxa"/>
            <w:tcBorders>
              <w:top w:val="single" w:sz="8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B638C" w:rsidRPr="00935C9B" w:rsidRDefault="003B638C" w:rsidP="00840356">
            <w:pPr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3B638C" w:rsidRPr="00935C9B" w:rsidRDefault="003B638C" w:rsidP="00840356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842" w:type="dxa"/>
            <w:vAlign w:val="center"/>
          </w:tcPr>
          <w:p w:rsidR="003B638C" w:rsidRPr="00935C9B" w:rsidRDefault="003B638C" w:rsidP="00840356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560" w:type="dxa"/>
            <w:vAlign w:val="center"/>
          </w:tcPr>
          <w:p w:rsidR="003B638C" w:rsidRPr="00935C9B" w:rsidRDefault="003B638C" w:rsidP="00840356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vAlign w:val="center"/>
          </w:tcPr>
          <w:p w:rsidR="003B638C" w:rsidRPr="00935C9B" w:rsidRDefault="003B638C" w:rsidP="00840356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vAlign w:val="center"/>
          </w:tcPr>
          <w:p w:rsidR="003B638C" w:rsidRPr="00935C9B" w:rsidRDefault="003B638C" w:rsidP="00840356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vAlign w:val="center"/>
          </w:tcPr>
          <w:p w:rsidR="003B638C" w:rsidRPr="003B638C" w:rsidRDefault="003B638C" w:rsidP="00840356">
            <w:pPr>
              <w:jc w:val="left"/>
              <w:rPr>
                <w:rFonts w:ascii="Meiryo UI" w:eastAsia="Meiryo UI" w:hAnsi="Meiryo UI"/>
                <w:sz w:val="18"/>
              </w:rPr>
            </w:pPr>
            <w:r w:rsidRPr="003B638C">
              <w:rPr>
                <w:rFonts w:ascii="Meiryo UI" w:eastAsia="Meiryo UI" w:hAnsi="Meiryo UI" w:hint="eastAsia"/>
                <w:sz w:val="18"/>
              </w:rPr>
              <w:t>・11時～ (</w:t>
            </w:r>
            <w:r w:rsidRPr="003B638C">
              <w:rPr>
                <w:rFonts w:ascii="Meiryo UI" w:eastAsia="Meiryo UI" w:hAnsi="Meiryo UI"/>
                <w:sz w:val="18"/>
              </w:rPr>
              <w:t xml:space="preserve"> </w:t>
            </w:r>
            <w:r w:rsidRPr="003B638C">
              <w:rPr>
                <w:rFonts w:ascii="Meiryo UI" w:eastAsia="Meiryo UI" w:hAnsi="Meiryo UI" w:hint="eastAsia"/>
                <w:sz w:val="18"/>
              </w:rPr>
              <w:t xml:space="preserve">　</w:t>
            </w:r>
            <w:r w:rsidRPr="003B638C">
              <w:rPr>
                <w:rFonts w:ascii="Meiryo UI" w:eastAsia="Meiryo UI" w:hAnsi="Meiryo UI"/>
                <w:sz w:val="18"/>
              </w:rPr>
              <w:t xml:space="preserve">   )</w:t>
            </w:r>
          </w:p>
          <w:p w:rsidR="003B638C" w:rsidRPr="003B638C" w:rsidRDefault="003B638C" w:rsidP="00840356">
            <w:pPr>
              <w:jc w:val="left"/>
              <w:rPr>
                <w:rFonts w:ascii="Meiryo UI" w:eastAsia="Meiryo UI" w:hAnsi="Meiryo UI"/>
                <w:sz w:val="18"/>
              </w:rPr>
            </w:pPr>
            <w:r w:rsidRPr="003B638C">
              <w:rPr>
                <w:rFonts w:ascii="Meiryo UI" w:eastAsia="Meiryo UI" w:hAnsi="Meiryo UI" w:hint="eastAsia"/>
                <w:sz w:val="18"/>
              </w:rPr>
              <w:t>・13時～ (</w:t>
            </w:r>
            <w:r w:rsidRPr="003B638C">
              <w:rPr>
                <w:rFonts w:ascii="Meiryo UI" w:eastAsia="Meiryo UI" w:hAnsi="Meiryo UI"/>
                <w:sz w:val="18"/>
              </w:rPr>
              <w:t xml:space="preserve">  </w:t>
            </w:r>
            <w:r w:rsidRPr="003B638C">
              <w:rPr>
                <w:rFonts w:ascii="Meiryo UI" w:eastAsia="Meiryo UI" w:hAnsi="Meiryo UI" w:hint="eastAsia"/>
                <w:sz w:val="18"/>
              </w:rPr>
              <w:t xml:space="preserve">　</w:t>
            </w:r>
            <w:r w:rsidRPr="003B638C">
              <w:rPr>
                <w:rFonts w:ascii="Meiryo UI" w:eastAsia="Meiryo UI" w:hAnsi="Meiryo UI"/>
                <w:sz w:val="18"/>
              </w:rPr>
              <w:t xml:space="preserve">  )</w:t>
            </w:r>
          </w:p>
          <w:p w:rsidR="003B638C" w:rsidRPr="003B638C" w:rsidRDefault="003B638C" w:rsidP="00840356">
            <w:pPr>
              <w:jc w:val="left"/>
              <w:rPr>
                <w:rFonts w:ascii="Meiryo UI" w:eastAsia="Meiryo UI" w:hAnsi="Meiryo UI"/>
                <w:sz w:val="18"/>
              </w:rPr>
            </w:pPr>
            <w:r w:rsidRPr="003B638C">
              <w:rPr>
                <w:rFonts w:ascii="Meiryo UI" w:eastAsia="Meiryo UI" w:hAnsi="Meiryo UI" w:hint="eastAsia"/>
                <w:sz w:val="18"/>
              </w:rPr>
              <w:t>・15時～ (</w:t>
            </w:r>
            <w:r w:rsidRPr="003B638C">
              <w:rPr>
                <w:rFonts w:ascii="Meiryo UI" w:eastAsia="Meiryo UI" w:hAnsi="Meiryo UI"/>
                <w:sz w:val="18"/>
              </w:rPr>
              <w:t xml:space="preserve">  </w:t>
            </w:r>
            <w:r w:rsidRPr="003B638C">
              <w:rPr>
                <w:rFonts w:ascii="Meiryo UI" w:eastAsia="Meiryo UI" w:hAnsi="Meiryo UI" w:hint="eastAsia"/>
                <w:sz w:val="18"/>
              </w:rPr>
              <w:t xml:space="preserve">　</w:t>
            </w:r>
            <w:r w:rsidRPr="003B638C">
              <w:rPr>
                <w:rFonts w:ascii="Meiryo UI" w:eastAsia="Meiryo UI" w:hAnsi="Meiryo UI"/>
                <w:sz w:val="18"/>
              </w:rPr>
              <w:t xml:space="preserve">  )</w:t>
            </w:r>
          </w:p>
        </w:tc>
      </w:tr>
    </w:tbl>
    <w:p w:rsidR="00C06EE5" w:rsidRPr="00935C9B" w:rsidRDefault="00D3280E" w:rsidP="00D3280E">
      <w:pPr>
        <w:jc w:val="left"/>
        <w:rPr>
          <w:rFonts w:ascii="Meiryo UI" w:eastAsia="Meiryo UI" w:hAnsi="Meiryo UI"/>
          <w:sz w:val="16"/>
        </w:rPr>
      </w:pPr>
      <w:r w:rsidRPr="00935C9B">
        <w:rPr>
          <w:rFonts w:ascii="Meiryo UI" w:eastAsia="Meiryo UI" w:hAnsi="Meiryo UI" w:hint="eastAsia"/>
          <w:sz w:val="16"/>
        </w:rPr>
        <w:t>※当センターが実施する各種事業のご案内をさせていただく場合がございます。</w:t>
      </w:r>
    </w:p>
    <w:sectPr w:rsidR="00C06EE5" w:rsidRPr="00935C9B" w:rsidSect="00A975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61"/>
    <w:rsid w:val="000000F8"/>
    <w:rsid w:val="00002FCF"/>
    <w:rsid w:val="00003609"/>
    <w:rsid w:val="0000461C"/>
    <w:rsid w:val="00004F3B"/>
    <w:rsid w:val="00005C3A"/>
    <w:rsid w:val="00007A04"/>
    <w:rsid w:val="00011F08"/>
    <w:rsid w:val="00012B6C"/>
    <w:rsid w:val="00016DB6"/>
    <w:rsid w:val="00017322"/>
    <w:rsid w:val="00024C05"/>
    <w:rsid w:val="00026459"/>
    <w:rsid w:val="00026718"/>
    <w:rsid w:val="0003117C"/>
    <w:rsid w:val="00031D85"/>
    <w:rsid w:val="000347FB"/>
    <w:rsid w:val="0004570B"/>
    <w:rsid w:val="0005197A"/>
    <w:rsid w:val="00051FEB"/>
    <w:rsid w:val="0005544E"/>
    <w:rsid w:val="000563C4"/>
    <w:rsid w:val="00056E00"/>
    <w:rsid w:val="00060B0C"/>
    <w:rsid w:val="00062EBC"/>
    <w:rsid w:val="0006337E"/>
    <w:rsid w:val="0006435D"/>
    <w:rsid w:val="00075E1D"/>
    <w:rsid w:val="00080068"/>
    <w:rsid w:val="00080963"/>
    <w:rsid w:val="00086D19"/>
    <w:rsid w:val="00087ED6"/>
    <w:rsid w:val="00092711"/>
    <w:rsid w:val="00095145"/>
    <w:rsid w:val="000966F6"/>
    <w:rsid w:val="000A51B4"/>
    <w:rsid w:val="000B2A13"/>
    <w:rsid w:val="000B3EC9"/>
    <w:rsid w:val="000C4127"/>
    <w:rsid w:val="000C554C"/>
    <w:rsid w:val="000C5F85"/>
    <w:rsid w:val="000D2EE9"/>
    <w:rsid w:val="000D7D7D"/>
    <w:rsid w:val="000E2CB9"/>
    <w:rsid w:val="000E2DE4"/>
    <w:rsid w:val="000E43A8"/>
    <w:rsid w:val="000E5AA6"/>
    <w:rsid w:val="000E7485"/>
    <w:rsid w:val="000E793D"/>
    <w:rsid w:val="000F050A"/>
    <w:rsid w:val="000F1774"/>
    <w:rsid w:val="000F4D40"/>
    <w:rsid w:val="000F5DE6"/>
    <w:rsid w:val="000F6C34"/>
    <w:rsid w:val="000F6C9F"/>
    <w:rsid w:val="000F6FF6"/>
    <w:rsid w:val="000F723C"/>
    <w:rsid w:val="00112361"/>
    <w:rsid w:val="00113661"/>
    <w:rsid w:val="00115578"/>
    <w:rsid w:val="0012324D"/>
    <w:rsid w:val="00124785"/>
    <w:rsid w:val="001276DD"/>
    <w:rsid w:val="00130FC8"/>
    <w:rsid w:val="001343D4"/>
    <w:rsid w:val="00135311"/>
    <w:rsid w:val="00140F9D"/>
    <w:rsid w:val="00142F21"/>
    <w:rsid w:val="00143297"/>
    <w:rsid w:val="0014435F"/>
    <w:rsid w:val="00145EF8"/>
    <w:rsid w:val="00150B40"/>
    <w:rsid w:val="00150EEF"/>
    <w:rsid w:val="00151E30"/>
    <w:rsid w:val="00161DBA"/>
    <w:rsid w:val="0017051F"/>
    <w:rsid w:val="00172BFD"/>
    <w:rsid w:val="00173BA6"/>
    <w:rsid w:val="00175131"/>
    <w:rsid w:val="001760C6"/>
    <w:rsid w:val="00176771"/>
    <w:rsid w:val="00176BE9"/>
    <w:rsid w:val="00182378"/>
    <w:rsid w:val="00183CB3"/>
    <w:rsid w:val="00184071"/>
    <w:rsid w:val="00186353"/>
    <w:rsid w:val="001878B5"/>
    <w:rsid w:val="001902C4"/>
    <w:rsid w:val="00191056"/>
    <w:rsid w:val="001A1DE4"/>
    <w:rsid w:val="001A2D9A"/>
    <w:rsid w:val="001A4B44"/>
    <w:rsid w:val="001A4BF5"/>
    <w:rsid w:val="001B2F23"/>
    <w:rsid w:val="001B3C13"/>
    <w:rsid w:val="001C4174"/>
    <w:rsid w:val="001C6029"/>
    <w:rsid w:val="001D089D"/>
    <w:rsid w:val="001D3369"/>
    <w:rsid w:val="001D346F"/>
    <w:rsid w:val="001E0453"/>
    <w:rsid w:val="001E148E"/>
    <w:rsid w:val="001E168F"/>
    <w:rsid w:val="001F2C3D"/>
    <w:rsid w:val="001F3D9A"/>
    <w:rsid w:val="001F70A7"/>
    <w:rsid w:val="002112C3"/>
    <w:rsid w:val="00212406"/>
    <w:rsid w:val="00212674"/>
    <w:rsid w:val="002139CE"/>
    <w:rsid w:val="002156BB"/>
    <w:rsid w:val="0021792A"/>
    <w:rsid w:val="002244C7"/>
    <w:rsid w:val="00225037"/>
    <w:rsid w:val="0023559F"/>
    <w:rsid w:val="00240C1C"/>
    <w:rsid w:val="00241A44"/>
    <w:rsid w:val="00241D6A"/>
    <w:rsid w:val="00242A5A"/>
    <w:rsid w:val="00244C26"/>
    <w:rsid w:val="002452E9"/>
    <w:rsid w:val="00245F76"/>
    <w:rsid w:val="002505F7"/>
    <w:rsid w:val="00256284"/>
    <w:rsid w:val="002564AC"/>
    <w:rsid w:val="00260F5D"/>
    <w:rsid w:val="002617DB"/>
    <w:rsid w:val="0026672C"/>
    <w:rsid w:val="0027142F"/>
    <w:rsid w:val="002745F3"/>
    <w:rsid w:val="0027603B"/>
    <w:rsid w:val="00277A96"/>
    <w:rsid w:val="00284980"/>
    <w:rsid w:val="002858EA"/>
    <w:rsid w:val="002904CC"/>
    <w:rsid w:val="002A0666"/>
    <w:rsid w:val="002A59BF"/>
    <w:rsid w:val="002A7730"/>
    <w:rsid w:val="002B0596"/>
    <w:rsid w:val="002B462E"/>
    <w:rsid w:val="002B62C2"/>
    <w:rsid w:val="002B6ABC"/>
    <w:rsid w:val="002B6CE3"/>
    <w:rsid w:val="002C2E17"/>
    <w:rsid w:val="002C3C96"/>
    <w:rsid w:val="002D1B44"/>
    <w:rsid w:val="002D617D"/>
    <w:rsid w:val="002D756C"/>
    <w:rsid w:val="002E15F3"/>
    <w:rsid w:val="002E4FE7"/>
    <w:rsid w:val="002E7B31"/>
    <w:rsid w:val="002F350B"/>
    <w:rsid w:val="002F467C"/>
    <w:rsid w:val="002F48D7"/>
    <w:rsid w:val="002F6F00"/>
    <w:rsid w:val="003046BA"/>
    <w:rsid w:val="003100A1"/>
    <w:rsid w:val="0031127D"/>
    <w:rsid w:val="00311D17"/>
    <w:rsid w:val="003143DA"/>
    <w:rsid w:val="003146C4"/>
    <w:rsid w:val="00316B43"/>
    <w:rsid w:val="00324A64"/>
    <w:rsid w:val="003272D6"/>
    <w:rsid w:val="0033021C"/>
    <w:rsid w:val="00330926"/>
    <w:rsid w:val="00332930"/>
    <w:rsid w:val="003358CD"/>
    <w:rsid w:val="00336590"/>
    <w:rsid w:val="00337512"/>
    <w:rsid w:val="00344A55"/>
    <w:rsid w:val="00347762"/>
    <w:rsid w:val="00347F99"/>
    <w:rsid w:val="00362FEE"/>
    <w:rsid w:val="00363317"/>
    <w:rsid w:val="00363FA2"/>
    <w:rsid w:val="00366148"/>
    <w:rsid w:val="00366961"/>
    <w:rsid w:val="00371DC9"/>
    <w:rsid w:val="00373D7E"/>
    <w:rsid w:val="003776F4"/>
    <w:rsid w:val="00381D04"/>
    <w:rsid w:val="003855D2"/>
    <w:rsid w:val="00387149"/>
    <w:rsid w:val="00390547"/>
    <w:rsid w:val="00393718"/>
    <w:rsid w:val="00397A1D"/>
    <w:rsid w:val="003A0CE2"/>
    <w:rsid w:val="003A1D72"/>
    <w:rsid w:val="003A37CE"/>
    <w:rsid w:val="003A5798"/>
    <w:rsid w:val="003B02BB"/>
    <w:rsid w:val="003B1070"/>
    <w:rsid w:val="003B55F5"/>
    <w:rsid w:val="003B638C"/>
    <w:rsid w:val="003C288C"/>
    <w:rsid w:val="003C3425"/>
    <w:rsid w:val="003C729E"/>
    <w:rsid w:val="003D061A"/>
    <w:rsid w:val="003D2559"/>
    <w:rsid w:val="003D28CA"/>
    <w:rsid w:val="003D5B83"/>
    <w:rsid w:val="003D6C38"/>
    <w:rsid w:val="003D7C6F"/>
    <w:rsid w:val="003E31B7"/>
    <w:rsid w:val="003E3566"/>
    <w:rsid w:val="003E3AFC"/>
    <w:rsid w:val="003E4C5E"/>
    <w:rsid w:val="003E77CB"/>
    <w:rsid w:val="003F6E83"/>
    <w:rsid w:val="003F7100"/>
    <w:rsid w:val="00410412"/>
    <w:rsid w:val="00412B5E"/>
    <w:rsid w:val="00414632"/>
    <w:rsid w:val="004157B2"/>
    <w:rsid w:val="00421D4E"/>
    <w:rsid w:val="00422523"/>
    <w:rsid w:val="004232F3"/>
    <w:rsid w:val="00423777"/>
    <w:rsid w:val="004248B5"/>
    <w:rsid w:val="0042743E"/>
    <w:rsid w:val="004309D3"/>
    <w:rsid w:val="0043161D"/>
    <w:rsid w:val="00434158"/>
    <w:rsid w:val="00435E6E"/>
    <w:rsid w:val="00435EE5"/>
    <w:rsid w:val="00436FAA"/>
    <w:rsid w:val="004426D8"/>
    <w:rsid w:val="00443554"/>
    <w:rsid w:val="00447577"/>
    <w:rsid w:val="0045169D"/>
    <w:rsid w:val="004521AC"/>
    <w:rsid w:val="00453FCA"/>
    <w:rsid w:val="0045468E"/>
    <w:rsid w:val="00460BC8"/>
    <w:rsid w:val="00462422"/>
    <w:rsid w:val="00463584"/>
    <w:rsid w:val="0046538C"/>
    <w:rsid w:val="0047718F"/>
    <w:rsid w:val="004820B4"/>
    <w:rsid w:val="00484EE0"/>
    <w:rsid w:val="004921E9"/>
    <w:rsid w:val="00496FCD"/>
    <w:rsid w:val="00497BAB"/>
    <w:rsid w:val="004A1C14"/>
    <w:rsid w:val="004A4E9F"/>
    <w:rsid w:val="004A5BB5"/>
    <w:rsid w:val="004A6B9A"/>
    <w:rsid w:val="004B0D41"/>
    <w:rsid w:val="004B18AC"/>
    <w:rsid w:val="004B4E3C"/>
    <w:rsid w:val="004B5062"/>
    <w:rsid w:val="004B6CFB"/>
    <w:rsid w:val="004C2A1F"/>
    <w:rsid w:val="004C2CF4"/>
    <w:rsid w:val="004C45D4"/>
    <w:rsid w:val="004C63E0"/>
    <w:rsid w:val="004C7971"/>
    <w:rsid w:val="004D0D51"/>
    <w:rsid w:val="004D3869"/>
    <w:rsid w:val="004D4E85"/>
    <w:rsid w:val="004E3189"/>
    <w:rsid w:val="004E5C8D"/>
    <w:rsid w:val="004F5440"/>
    <w:rsid w:val="004F658B"/>
    <w:rsid w:val="004F6D66"/>
    <w:rsid w:val="004F7C52"/>
    <w:rsid w:val="00500AD8"/>
    <w:rsid w:val="0050785B"/>
    <w:rsid w:val="005100E9"/>
    <w:rsid w:val="0051384D"/>
    <w:rsid w:val="00514E48"/>
    <w:rsid w:val="005171C2"/>
    <w:rsid w:val="005178D8"/>
    <w:rsid w:val="005207EB"/>
    <w:rsid w:val="00522E7C"/>
    <w:rsid w:val="00525106"/>
    <w:rsid w:val="005314D0"/>
    <w:rsid w:val="00532D9F"/>
    <w:rsid w:val="00534486"/>
    <w:rsid w:val="00537554"/>
    <w:rsid w:val="00544B75"/>
    <w:rsid w:val="00544E13"/>
    <w:rsid w:val="00551ABB"/>
    <w:rsid w:val="005521B3"/>
    <w:rsid w:val="00552B93"/>
    <w:rsid w:val="00553A16"/>
    <w:rsid w:val="00557454"/>
    <w:rsid w:val="0056437A"/>
    <w:rsid w:val="0056569C"/>
    <w:rsid w:val="00567140"/>
    <w:rsid w:val="0056779C"/>
    <w:rsid w:val="005711D0"/>
    <w:rsid w:val="00572044"/>
    <w:rsid w:val="0058107B"/>
    <w:rsid w:val="00582678"/>
    <w:rsid w:val="00583539"/>
    <w:rsid w:val="00584EE0"/>
    <w:rsid w:val="0058590F"/>
    <w:rsid w:val="00585DA7"/>
    <w:rsid w:val="00585E77"/>
    <w:rsid w:val="0059149F"/>
    <w:rsid w:val="00593BE9"/>
    <w:rsid w:val="00597B50"/>
    <w:rsid w:val="005A07D9"/>
    <w:rsid w:val="005A386D"/>
    <w:rsid w:val="005B349D"/>
    <w:rsid w:val="005B37A3"/>
    <w:rsid w:val="005B4E62"/>
    <w:rsid w:val="005B61D9"/>
    <w:rsid w:val="005C27AD"/>
    <w:rsid w:val="005C2FB1"/>
    <w:rsid w:val="005C30F4"/>
    <w:rsid w:val="005E4D3A"/>
    <w:rsid w:val="005F080A"/>
    <w:rsid w:val="005F0F55"/>
    <w:rsid w:val="005F5AC1"/>
    <w:rsid w:val="006013AD"/>
    <w:rsid w:val="006014BF"/>
    <w:rsid w:val="006014D4"/>
    <w:rsid w:val="00602B82"/>
    <w:rsid w:val="00604FB0"/>
    <w:rsid w:val="006069EB"/>
    <w:rsid w:val="006122D1"/>
    <w:rsid w:val="00615001"/>
    <w:rsid w:val="00615C30"/>
    <w:rsid w:val="00615C58"/>
    <w:rsid w:val="00615EE9"/>
    <w:rsid w:val="0062709C"/>
    <w:rsid w:val="00637CCA"/>
    <w:rsid w:val="00640981"/>
    <w:rsid w:val="006460F4"/>
    <w:rsid w:val="006502AC"/>
    <w:rsid w:val="0065139F"/>
    <w:rsid w:val="00653907"/>
    <w:rsid w:val="006560FA"/>
    <w:rsid w:val="00660F83"/>
    <w:rsid w:val="00667202"/>
    <w:rsid w:val="0067124D"/>
    <w:rsid w:val="00672BC9"/>
    <w:rsid w:val="0067601D"/>
    <w:rsid w:val="006776A6"/>
    <w:rsid w:val="00680AC8"/>
    <w:rsid w:val="00682742"/>
    <w:rsid w:val="0068382D"/>
    <w:rsid w:val="0069524A"/>
    <w:rsid w:val="006977BB"/>
    <w:rsid w:val="006A4269"/>
    <w:rsid w:val="006A4DBB"/>
    <w:rsid w:val="006A52EE"/>
    <w:rsid w:val="006A5E23"/>
    <w:rsid w:val="006B0A4F"/>
    <w:rsid w:val="006B33FE"/>
    <w:rsid w:val="006B3D9C"/>
    <w:rsid w:val="006B3E83"/>
    <w:rsid w:val="006B6A0F"/>
    <w:rsid w:val="006B6D23"/>
    <w:rsid w:val="006B7D46"/>
    <w:rsid w:val="006C1C03"/>
    <w:rsid w:val="006C44D2"/>
    <w:rsid w:val="006C5607"/>
    <w:rsid w:val="006D1E90"/>
    <w:rsid w:val="006D2C22"/>
    <w:rsid w:val="006D4C4D"/>
    <w:rsid w:val="006D6D71"/>
    <w:rsid w:val="006D79B1"/>
    <w:rsid w:val="006E0FC4"/>
    <w:rsid w:val="006E533C"/>
    <w:rsid w:val="006E5FAD"/>
    <w:rsid w:val="006E7F89"/>
    <w:rsid w:val="006F0B37"/>
    <w:rsid w:val="006F444E"/>
    <w:rsid w:val="006F5746"/>
    <w:rsid w:val="00703DF6"/>
    <w:rsid w:val="00703FC5"/>
    <w:rsid w:val="00710CF3"/>
    <w:rsid w:val="00711ECC"/>
    <w:rsid w:val="007128AA"/>
    <w:rsid w:val="00713851"/>
    <w:rsid w:val="007159FC"/>
    <w:rsid w:val="00721BCE"/>
    <w:rsid w:val="00723C76"/>
    <w:rsid w:val="007277EF"/>
    <w:rsid w:val="00735B94"/>
    <w:rsid w:val="00736BB7"/>
    <w:rsid w:val="007401DB"/>
    <w:rsid w:val="007428C6"/>
    <w:rsid w:val="00746ED6"/>
    <w:rsid w:val="00752FAB"/>
    <w:rsid w:val="007532D7"/>
    <w:rsid w:val="00753BCC"/>
    <w:rsid w:val="007547D1"/>
    <w:rsid w:val="00760F8B"/>
    <w:rsid w:val="00761401"/>
    <w:rsid w:val="00763C4F"/>
    <w:rsid w:val="00775732"/>
    <w:rsid w:val="007838F1"/>
    <w:rsid w:val="00786263"/>
    <w:rsid w:val="007869BD"/>
    <w:rsid w:val="00793143"/>
    <w:rsid w:val="00793D5C"/>
    <w:rsid w:val="0079529B"/>
    <w:rsid w:val="007A120D"/>
    <w:rsid w:val="007A2A97"/>
    <w:rsid w:val="007A3878"/>
    <w:rsid w:val="007B1D67"/>
    <w:rsid w:val="007B7A36"/>
    <w:rsid w:val="007C33B2"/>
    <w:rsid w:val="007C7DA5"/>
    <w:rsid w:val="007D0C47"/>
    <w:rsid w:val="007E3CD4"/>
    <w:rsid w:val="007E6DA6"/>
    <w:rsid w:val="007F0AFE"/>
    <w:rsid w:val="007F164B"/>
    <w:rsid w:val="007F3EE5"/>
    <w:rsid w:val="007F52D5"/>
    <w:rsid w:val="007F7AA1"/>
    <w:rsid w:val="00800D42"/>
    <w:rsid w:val="008028A2"/>
    <w:rsid w:val="00803529"/>
    <w:rsid w:val="00806D57"/>
    <w:rsid w:val="00821AB7"/>
    <w:rsid w:val="0082230E"/>
    <w:rsid w:val="0082484F"/>
    <w:rsid w:val="008259A9"/>
    <w:rsid w:val="00825F48"/>
    <w:rsid w:val="0082756B"/>
    <w:rsid w:val="00831A45"/>
    <w:rsid w:val="0083440B"/>
    <w:rsid w:val="008349BD"/>
    <w:rsid w:val="00834F94"/>
    <w:rsid w:val="008353AF"/>
    <w:rsid w:val="00837528"/>
    <w:rsid w:val="00837940"/>
    <w:rsid w:val="00840A77"/>
    <w:rsid w:val="008447E3"/>
    <w:rsid w:val="00844C6C"/>
    <w:rsid w:val="00846FCA"/>
    <w:rsid w:val="00857E03"/>
    <w:rsid w:val="008607DB"/>
    <w:rsid w:val="008614D7"/>
    <w:rsid w:val="008645E0"/>
    <w:rsid w:val="008665F6"/>
    <w:rsid w:val="00871A0E"/>
    <w:rsid w:val="00885A75"/>
    <w:rsid w:val="0088659E"/>
    <w:rsid w:val="00890744"/>
    <w:rsid w:val="0089250C"/>
    <w:rsid w:val="008978A4"/>
    <w:rsid w:val="008A25A1"/>
    <w:rsid w:val="008A5E20"/>
    <w:rsid w:val="008B0A5F"/>
    <w:rsid w:val="008B0D71"/>
    <w:rsid w:val="008B54B3"/>
    <w:rsid w:val="008C0D11"/>
    <w:rsid w:val="008C11F7"/>
    <w:rsid w:val="008C7FFC"/>
    <w:rsid w:val="008D3BB2"/>
    <w:rsid w:val="008D644E"/>
    <w:rsid w:val="008E00B6"/>
    <w:rsid w:val="008E1AAE"/>
    <w:rsid w:val="008E4B6A"/>
    <w:rsid w:val="008E5B01"/>
    <w:rsid w:val="008E5BB7"/>
    <w:rsid w:val="008E74F1"/>
    <w:rsid w:val="008E7990"/>
    <w:rsid w:val="008F034A"/>
    <w:rsid w:val="008F09B6"/>
    <w:rsid w:val="008F137D"/>
    <w:rsid w:val="008F208A"/>
    <w:rsid w:val="008F5CA6"/>
    <w:rsid w:val="009034AD"/>
    <w:rsid w:val="0091058F"/>
    <w:rsid w:val="00911F18"/>
    <w:rsid w:val="00912319"/>
    <w:rsid w:val="00912D8C"/>
    <w:rsid w:val="00913BCC"/>
    <w:rsid w:val="00913C2F"/>
    <w:rsid w:val="00913F03"/>
    <w:rsid w:val="009172F9"/>
    <w:rsid w:val="0092064A"/>
    <w:rsid w:val="009224A7"/>
    <w:rsid w:val="00931D30"/>
    <w:rsid w:val="00932CA6"/>
    <w:rsid w:val="00935948"/>
    <w:rsid w:val="00935C9B"/>
    <w:rsid w:val="00936783"/>
    <w:rsid w:val="00942F4B"/>
    <w:rsid w:val="009464BF"/>
    <w:rsid w:val="00946629"/>
    <w:rsid w:val="009479A8"/>
    <w:rsid w:val="00952D00"/>
    <w:rsid w:val="009536B9"/>
    <w:rsid w:val="00954F0A"/>
    <w:rsid w:val="00956300"/>
    <w:rsid w:val="009573F8"/>
    <w:rsid w:val="009634CC"/>
    <w:rsid w:val="009648D0"/>
    <w:rsid w:val="00966E3E"/>
    <w:rsid w:val="00967201"/>
    <w:rsid w:val="00976628"/>
    <w:rsid w:val="00977942"/>
    <w:rsid w:val="00983130"/>
    <w:rsid w:val="0098384A"/>
    <w:rsid w:val="00984629"/>
    <w:rsid w:val="00984719"/>
    <w:rsid w:val="009879E6"/>
    <w:rsid w:val="009913FF"/>
    <w:rsid w:val="00997544"/>
    <w:rsid w:val="009A7027"/>
    <w:rsid w:val="009B1444"/>
    <w:rsid w:val="009B196B"/>
    <w:rsid w:val="009B69FE"/>
    <w:rsid w:val="009B7AD4"/>
    <w:rsid w:val="009C0281"/>
    <w:rsid w:val="009C0748"/>
    <w:rsid w:val="009C1944"/>
    <w:rsid w:val="009C7A96"/>
    <w:rsid w:val="009D1DD3"/>
    <w:rsid w:val="009D4B11"/>
    <w:rsid w:val="009D5FDB"/>
    <w:rsid w:val="009E106E"/>
    <w:rsid w:val="009E15EF"/>
    <w:rsid w:val="009E1EE6"/>
    <w:rsid w:val="009E592A"/>
    <w:rsid w:val="009E7965"/>
    <w:rsid w:val="00A116A0"/>
    <w:rsid w:val="00A144EB"/>
    <w:rsid w:val="00A1501C"/>
    <w:rsid w:val="00A20815"/>
    <w:rsid w:val="00A2196C"/>
    <w:rsid w:val="00A23DCA"/>
    <w:rsid w:val="00A257CA"/>
    <w:rsid w:val="00A32BFE"/>
    <w:rsid w:val="00A43B3F"/>
    <w:rsid w:val="00A454EE"/>
    <w:rsid w:val="00A51858"/>
    <w:rsid w:val="00A52B45"/>
    <w:rsid w:val="00A54E43"/>
    <w:rsid w:val="00A61701"/>
    <w:rsid w:val="00A64DA0"/>
    <w:rsid w:val="00A70311"/>
    <w:rsid w:val="00A70CD5"/>
    <w:rsid w:val="00A74ADA"/>
    <w:rsid w:val="00A77C28"/>
    <w:rsid w:val="00A83FB4"/>
    <w:rsid w:val="00A84192"/>
    <w:rsid w:val="00A844EB"/>
    <w:rsid w:val="00A852A8"/>
    <w:rsid w:val="00A913DD"/>
    <w:rsid w:val="00A95C2C"/>
    <w:rsid w:val="00A960D8"/>
    <w:rsid w:val="00A96DF3"/>
    <w:rsid w:val="00A97561"/>
    <w:rsid w:val="00AA00AE"/>
    <w:rsid w:val="00AA3840"/>
    <w:rsid w:val="00AA497A"/>
    <w:rsid w:val="00AA6C00"/>
    <w:rsid w:val="00AB0338"/>
    <w:rsid w:val="00AB3A41"/>
    <w:rsid w:val="00AB720E"/>
    <w:rsid w:val="00AC0D0B"/>
    <w:rsid w:val="00AC2AAB"/>
    <w:rsid w:val="00AC336D"/>
    <w:rsid w:val="00AC6851"/>
    <w:rsid w:val="00AC7AAA"/>
    <w:rsid w:val="00AC7F3F"/>
    <w:rsid w:val="00AD410A"/>
    <w:rsid w:val="00AD456A"/>
    <w:rsid w:val="00AD5833"/>
    <w:rsid w:val="00AD7C5B"/>
    <w:rsid w:val="00AE17AA"/>
    <w:rsid w:val="00AE2591"/>
    <w:rsid w:val="00AE2A0A"/>
    <w:rsid w:val="00AE2D94"/>
    <w:rsid w:val="00AE5B19"/>
    <w:rsid w:val="00AE606D"/>
    <w:rsid w:val="00AF0C65"/>
    <w:rsid w:val="00AF2D83"/>
    <w:rsid w:val="00AF3EDB"/>
    <w:rsid w:val="00AF61A1"/>
    <w:rsid w:val="00B00F97"/>
    <w:rsid w:val="00B06A79"/>
    <w:rsid w:val="00B06ED8"/>
    <w:rsid w:val="00B07B61"/>
    <w:rsid w:val="00B22F3D"/>
    <w:rsid w:val="00B233B7"/>
    <w:rsid w:val="00B246C5"/>
    <w:rsid w:val="00B31A91"/>
    <w:rsid w:val="00B32128"/>
    <w:rsid w:val="00B32557"/>
    <w:rsid w:val="00B327CC"/>
    <w:rsid w:val="00B32D08"/>
    <w:rsid w:val="00B37BCB"/>
    <w:rsid w:val="00B4355C"/>
    <w:rsid w:val="00B4425E"/>
    <w:rsid w:val="00B44547"/>
    <w:rsid w:val="00B44602"/>
    <w:rsid w:val="00B452AF"/>
    <w:rsid w:val="00B45EA7"/>
    <w:rsid w:val="00B4638C"/>
    <w:rsid w:val="00B52DFB"/>
    <w:rsid w:val="00B578F6"/>
    <w:rsid w:val="00B605EC"/>
    <w:rsid w:val="00B63108"/>
    <w:rsid w:val="00B636C8"/>
    <w:rsid w:val="00B66034"/>
    <w:rsid w:val="00B66292"/>
    <w:rsid w:val="00B70D6E"/>
    <w:rsid w:val="00B72780"/>
    <w:rsid w:val="00B737F9"/>
    <w:rsid w:val="00B80199"/>
    <w:rsid w:val="00B83095"/>
    <w:rsid w:val="00B83F55"/>
    <w:rsid w:val="00B85783"/>
    <w:rsid w:val="00B87945"/>
    <w:rsid w:val="00B92427"/>
    <w:rsid w:val="00B95AD2"/>
    <w:rsid w:val="00B96E01"/>
    <w:rsid w:val="00BA0796"/>
    <w:rsid w:val="00BA1CD1"/>
    <w:rsid w:val="00BA1E7B"/>
    <w:rsid w:val="00BA4ECA"/>
    <w:rsid w:val="00BA7BDA"/>
    <w:rsid w:val="00BB0314"/>
    <w:rsid w:val="00BB1C4B"/>
    <w:rsid w:val="00BB5B9B"/>
    <w:rsid w:val="00BD17AB"/>
    <w:rsid w:val="00BD4FB4"/>
    <w:rsid w:val="00BE25D2"/>
    <w:rsid w:val="00BE613E"/>
    <w:rsid w:val="00BE7053"/>
    <w:rsid w:val="00BF7CA1"/>
    <w:rsid w:val="00C0085C"/>
    <w:rsid w:val="00C028AB"/>
    <w:rsid w:val="00C03FC7"/>
    <w:rsid w:val="00C051E4"/>
    <w:rsid w:val="00C06317"/>
    <w:rsid w:val="00C06EE5"/>
    <w:rsid w:val="00C14460"/>
    <w:rsid w:val="00C22C16"/>
    <w:rsid w:val="00C239EF"/>
    <w:rsid w:val="00C2699E"/>
    <w:rsid w:val="00C3036F"/>
    <w:rsid w:val="00C34115"/>
    <w:rsid w:val="00C40CC8"/>
    <w:rsid w:val="00C43202"/>
    <w:rsid w:val="00C44CF9"/>
    <w:rsid w:val="00C45F14"/>
    <w:rsid w:val="00C471A0"/>
    <w:rsid w:val="00C5188B"/>
    <w:rsid w:val="00C5687F"/>
    <w:rsid w:val="00C638B7"/>
    <w:rsid w:val="00C7132D"/>
    <w:rsid w:val="00C72DF0"/>
    <w:rsid w:val="00C73AAE"/>
    <w:rsid w:val="00C74F72"/>
    <w:rsid w:val="00C83917"/>
    <w:rsid w:val="00C843EF"/>
    <w:rsid w:val="00C85114"/>
    <w:rsid w:val="00C87BAB"/>
    <w:rsid w:val="00C91B01"/>
    <w:rsid w:val="00C95D05"/>
    <w:rsid w:val="00CA1360"/>
    <w:rsid w:val="00CA186F"/>
    <w:rsid w:val="00CA33CE"/>
    <w:rsid w:val="00CA472C"/>
    <w:rsid w:val="00CA4D42"/>
    <w:rsid w:val="00CB2286"/>
    <w:rsid w:val="00CB2EE8"/>
    <w:rsid w:val="00CB4491"/>
    <w:rsid w:val="00CB5DEC"/>
    <w:rsid w:val="00CD5EDA"/>
    <w:rsid w:val="00CE3A1E"/>
    <w:rsid w:val="00CE6D5A"/>
    <w:rsid w:val="00CE76F3"/>
    <w:rsid w:val="00CE773D"/>
    <w:rsid w:val="00CF6690"/>
    <w:rsid w:val="00D02CFD"/>
    <w:rsid w:val="00D05F0C"/>
    <w:rsid w:val="00D06689"/>
    <w:rsid w:val="00D069C2"/>
    <w:rsid w:val="00D14DE7"/>
    <w:rsid w:val="00D14EF8"/>
    <w:rsid w:val="00D15D03"/>
    <w:rsid w:val="00D16741"/>
    <w:rsid w:val="00D21662"/>
    <w:rsid w:val="00D22E8E"/>
    <w:rsid w:val="00D24EF0"/>
    <w:rsid w:val="00D25D44"/>
    <w:rsid w:val="00D272D3"/>
    <w:rsid w:val="00D3280E"/>
    <w:rsid w:val="00D32EAB"/>
    <w:rsid w:val="00D41E0D"/>
    <w:rsid w:val="00D51518"/>
    <w:rsid w:val="00D52A21"/>
    <w:rsid w:val="00D54E51"/>
    <w:rsid w:val="00D61052"/>
    <w:rsid w:val="00D61877"/>
    <w:rsid w:val="00D64450"/>
    <w:rsid w:val="00D71605"/>
    <w:rsid w:val="00D72514"/>
    <w:rsid w:val="00D86BF2"/>
    <w:rsid w:val="00D90F62"/>
    <w:rsid w:val="00D91D7D"/>
    <w:rsid w:val="00D92998"/>
    <w:rsid w:val="00DA0873"/>
    <w:rsid w:val="00DA1D2E"/>
    <w:rsid w:val="00DA2080"/>
    <w:rsid w:val="00DA3A2C"/>
    <w:rsid w:val="00DA5631"/>
    <w:rsid w:val="00DA5AAB"/>
    <w:rsid w:val="00DA67C2"/>
    <w:rsid w:val="00DA709C"/>
    <w:rsid w:val="00DB01BD"/>
    <w:rsid w:val="00DB01C8"/>
    <w:rsid w:val="00DB0DD1"/>
    <w:rsid w:val="00DB4277"/>
    <w:rsid w:val="00DB4CDF"/>
    <w:rsid w:val="00DB565D"/>
    <w:rsid w:val="00DB7197"/>
    <w:rsid w:val="00DC65C9"/>
    <w:rsid w:val="00DC7FBB"/>
    <w:rsid w:val="00DD1205"/>
    <w:rsid w:val="00DD4F72"/>
    <w:rsid w:val="00DE1563"/>
    <w:rsid w:val="00DE4A6F"/>
    <w:rsid w:val="00DE69DD"/>
    <w:rsid w:val="00DE722B"/>
    <w:rsid w:val="00DF0668"/>
    <w:rsid w:val="00DF2233"/>
    <w:rsid w:val="00DF4A84"/>
    <w:rsid w:val="00DF678B"/>
    <w:rsid w:val="00E0240B"/>
    <w:rsid w:val="00E0272A"/>
    <w:rsid w:val="00E02957"/>
    <w:rsid w:val="00E0475D"/>
    <w:rsid w:val="00E12B19"/>
    <w:rsid w:val="00E14613"/>
    <w:rsid w:val="00E20F80"/>
    <w:rsid w:val="00E22C3B"/>
    <w:rsid w:val="00E255F2"/>
    <w:rsid w:val="00E26950"/>
    <w:rsid w:val="00E32E01"/>
    <w:rsid w:val="00E3369B"/>
    <w:rsid w:val="00E35670"/>
    <w:rsid w:val="00E41F39"/>
    <w:rsid w:val="00E431D3"/>
    <w:rsid w:val="00E45AD4"/>
    <w:rsid w:val="00E45C65"/>
    <w:rsid w:val="00E46489"/>
    <w:rsid w:val="00E52352"/>
    <w:rsid w:val="00E63C44"/>
    <w:rsid w:val="00E72198"/>
    <w:rsid w:val="00E72A3F"/>
    <w:rsid w:val="00E7350F"/>
    <w:rsid w:val="00E80B06"/>
    <w:rsid w:val="00E819F1"/>
    <w:rsid w:val="00E86B43"/>
    <w:rsid w:val="00E87708"/>
    <w:rsid w:val="00E90AAA"/>
    <w:rsid w:val="00E92C32"/>
    <w:rsid w:val="00E95AB9"/>
    <w:rsid w:val="00E97B6B"/>
    <w:rsid w:val="00EA4E3D"/>
    <w:rsid w:val="00EA55DA"/>
    <w:rsid w:val="00EA5F98"/>
    <w:rsid w:val="00EB0AB5"/>
    <w:rsid w:val="00EB12A3"/>
    <w:rsid w:val="00EB1659"/>
    <w:rsid w:val="00EB4833"/>
    <w:rsid w:val="00EB5F85"/>
    <w:rsid w:val="00EB6728"/>
    <w:rsid w:val="00EB6D62"/>
    <w:rsid w:val="00EC2CEE"/>
    <w:rsid w:val="00EC35FC"/>
    <w:rsid w:val="00EC3E25"/>
    <w:rsid w:val="00ED0DB3"/>
    <w:rsid w:val="00ED4233"/>
    <w:rsid w:val="00ED524E"/>
    <w:rsid w:val="00EE0EFF"/>
    <w:rsid w:val="00EE3E66"/>
    <w:rsid w:val="00EE563A"/>
    <w:rsid w:val="00EE79EB"/>
    <w:rsid w:val="00EF084F"/>
    <w:rsid w:val="00EF1825"/>
    <w:rsid w:val="00F00F58"/>
    <w:rsid w:val="00F026F1"/>
    <w:rsid w:val="00F04D18"/>
    <w:rsid w:val="00F1692D"/>
    <w:rsid w:val="00F21ECB"/>
    <w:rsid w:val="00F2385A"/>
    <w:rsid w:val="00F24D7C"/>
    <w:rsid w:val="00F45BEA"/>
    <w:rsid w:val="00F46FC5"/>
    <w:rsid w:val="00F564B9"/>
    <w:rsid w:val="00F6027B"/>
    <w:rsid w:val="00F625CD"/>
    <w:rsid w:val="00F70480"/>
    <w:rsid w:val="00F72751"/>
    <w:rsid w:val="00F7283E"/>
    <w:rsid w:val="00F757BC"/>
    <w:rsid w:val="00F876E9"/>
    <w:rsid w:val="00F96A6C"/>
    <w:rsid w:val="00F97158"/>
    <w:rsid w:val="00FA6099"/>
    <w:rsid w:val="00FB0290"/>
    <w:rsid w:val="00FB2EA7"/>
    <w:rsid w:val="00FB4967"/>
    <w:rsid w:val="00FB59A2"/>
    <w:rsid w:val="00FB6870"/>
    <w:rsid w:val="00FC17E9"/>
    <w:rsid w:val="00FC2222"/>
    <w:rsid w:val="00FC3670"/>
    <w:rsid w:val="00FC4402"/>
    <w:rsid w:val="00FC70D1"/>
    <w:rsid w:val="00FD1827"/>
    <w:rsid w:val="00FD4E32"/>
    <w:rsid w:val="00FD5FD5"/>
    <w:rsid w:val="00FD655A"/>
    <w:rsid w:val="00FF0260"/>
    <w:rsid w:val="00FF1C19"/>
    <w:rsid w:val="00FF4041"/>
    <w:rsid w:val="00FF5677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98E530-D3BA-428E-B01F-C4DEF37D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室田 友一</dc:creator>
  <cp:keywords/>
  <dc:description/>
  <cp:lastModifiedBy>室田 友一</cp:lastModifiedBy>
  <cp:revision>5</cp:revision>
  <cp:lastPrinted>2019-09-02T00:12:00Z</cp:lastPrinted>
  <dcterms:created xsi:type="dcterms:W3CDTF">2019-09-02T00:37:00Z</dcterms:created>
  <dcterms:modified xsi:type="dcterms:W3CDTF">2019-09-17T07:09:00Z</dcterms:modified>
</cp:coreProperties>
</file>